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20AA" w14:textId="77777777" w:rsidR="0068068B" w:rsidRDefault="0068068B">
      <w:pPr>
        <w:pStyle w:val="Zhlav"/>
        <w:tabs>
          <w:tab w:val="clear" w:pos="4536"/>
          <w:tab w:val="clear" w:pos="9072"/>
        </w:tabs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3136"/>
        <w:gridCol w:w="2859"/>
        <w:gridCol w:w="3183"/>
      </w:tblGrid>
      <w:tr w:rsidR="0068068B" w:rsidRPr="00D83647" w14:paraId="5756DFB6" w14:textId="77777777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F038E" w14:textId="77777777" w:rsidR="0068068B" w:rsidRPr="00D83647" w:rsidRDefault="0068068B">
            <w:pPr>
              <w:rPr>
                <w:rFonts w:ascii="Calibri" w:hAnsi="Calibri" w:cs="Calibri"/>
                <w:b/>
                <w:bCs/>
              </w:rPr>
            </w:pPr>
            <w:r w:rsidRPr="00D83647">
              <w:rPr>
                <w:rFonts w:ascii="Calibri" w:hAnsi="Calibri" w:cs="Calibri"/>
                <w:b/>
                <w:bCs/>
              </w:rPr>
              <w:t>Příloha č. 1 zadávací dokumentace</w:t>
            </w:r>
          </w:p>
          <w:p w14:paraId="33F84AB5" w14:textId="77777777" w:rsidR="0068068B" w:rsidRPr="00D83647" w:rsidRDefault="0068068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8068B" w:rsidRPr="00D83647" w14:paraId="08AEEF35" w14:textId="77777777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140C7" w14:textId="77777777" w:rsidR="0068068B" w:rsidRPr="00D83647" w:rsidRDefault="0068068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068B" w:rsidRPr="00D83647" w14:paraId="4C260316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3180" w:type="dxa"/>
          <w:wAfter w:w="3228" w:type="dxa"/>
          <w:trHeight w:val="525"/>
        </w:trPr>
        <w:tc>
          <w:tcPr>
            <w:tcW w:w="2880" w:type="dxa"/>
          </w:tcPr>
          <w:p w14:paraId="3A1B80B9" w14:textId="77777777" w:rsidR="0068068B" w:rsidRPr="00D83647" w:rsidRDefault="0068068B">
            <w:pPr>
              <w:pStyle w:val="Nadpis3"/>
              <w:jc w:val="center"/>
              <w:rPr>
                <w:rFonts w:ascii="Calibri" w:hAnsi="Calibri" w:cs="Calibri"/>
                <w:sz w:val="36"/>
                <w:szCs w:val="36"/>
              </w:rPr>
            </w:pPr>
            <w:r w:rsidRPr="00D83647">
              <w:rPr>
                <w:rFonts w:ascii="Calibri" w:hAnsi="Calibri" w:cs="Calibri"/>
                <w:sz w:val="36"/>
                <w:szCs w:val="36"/>
              </w:rPr>
              <w:t>Krycí list nabídky</w:t>
            </w:r>
          </w:p>
        </w:tc>
      </w:tr>
    </w:tbl>
    <w:p w14:paraId="69514093" w14:textId="77777777" w:rsidR="0068068B" w:rsidRDefault="0068068B">
      <w:pPr>
        <w:jc w:val="center"/>
        <w:rPr>
          <w:rFonts w:ascii="Calibri" w:hAnsi="Calibri" w:cs="Calibri"/>
        </w:rPr>
      </w:pPr>
    </w:p>
    <w:p w14:paraId="6D274295" w14:textId="77777777" w:rsidR="0068068B" w:rsidRDefault="0068068B">
      <w:pPr>
        <w:pStyle w:val="Nadpis1"/>
        <w:spacing w:before="24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Údaje o uchazeči </w:t>
      </w:r>
    </w:p>
    <w:p w14:paraId="16323FA6" w14:textId="77777777" w:rsidR="0068068B" w:rsidRDefault="0068068B"/>
    <w:tbl>
      <w:tblPr>
        <w:tblW w:w="9639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68068B" w:rsidRPr="00D83647" w14:paraId="310DE32E" w14:textId="77777777">
        <w:trPr>
          <w:trHeight w:val="397"/>
        </w:trPr>
        <w:tc>
          <w:tcPr>
            <w:tcW w:w="5954" w:type="dxa"/>
            <w:tcBorders>
              <w:top w:val="single" w:sz="12" w:space="0" w:color="auto"/>
            </w:tcBorders>
            <w:shd w:val="clear" w:color="auto" w:fill="FFFFFF"/>
          </w:tcPr>
          <w:p w14:paraId="20C07DFA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Obchodní firma nebo název</w:t>
            </w:r>
          </w:p>
          <w:p w14:paraId="13AD9BEA" w14:textId="77777777" w:rsidR="0068068B" w:rsidRPr="00D83647" w:rsidRDefault="0068068B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D83647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(jedná-li se o právnickou osobu)</w:t>
            </w:r>
          </w:p>
          <w:p w14:paraId="06432D6A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Obchodní firma nebo jméno a příjmení</w:t>
            </w:r>
          </w:p>
          <w:p w14:paraId="5A31E0F8" w14:textId="77777777" w:rsidR="0068068B" w:rsidRPr="00D83647" w:rsidRDefault="0068068B">
            <w:pPr>
              <w:rPr>
                <w:rFonts w:ascii="Calibri" w:hAnsi="Calibri" w:cs="Calibri"/>
                <w:i/>
                <w:iCs/>
              </w:rPr>
            </w:pPr>
            <w:r w:rsidRPr="00D83647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(jedná-li se o fyzickou osobu)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46908367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18FE03F0" w14:textId="77777777">
        <w:trPr>
          <w:trHeight w:val="397"/>
        </w:trPr>
        <w:tc>
          <w:tcPr>
            <w:tcW w:w="5954" w:type="dxa"/>
            <w:shd w:val="clear" w:color="auto" w:fill="FFFFFF"/>
          </w:tcPr>
          <w:p w14:paraId="7CD1309A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Sídlo</w:t>
            </w:r>
          </w:p>
          <w:p w14:paraId="00427C6F" w14:textId="77777777" w:rsidR="0068068B" w:rsidRPr="00D83647" w:rsidRDefault="0068068B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D83647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(jedná-li se o právnickou osobu)</w:t>
            </w:r>
          </w:p>
          <w:p w14:paraId="11AC64CD" w14:textId="77777777" w:rsidR="0068068B" w:rsidRPr="00D83647" w:rsidRDefault="0068068B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Místo podnikání popř. místo trvalého pobytu</w:t>
            </w:r>
          </w:p>
          <w:p w14:paraId="1DA3C1FA" w14:textId="77777777" w:rsidR="0068068B" w:rsidRPr="00D83647" w:rsidRDefault="0068068B">
            <w:pPr>
              <w:rPr>
                <w:rFonts w:ascii="Calibri" w:hAnsi="Calibri" w:cs="Calibri"/>
                <w:i/>
                <w:iCs/>
              </w:rPr>
            </w:pPr>
            <w:r w:rsidRPr="00D83647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(jedná-li se o fyzickou osobu)</w:t>
            </w:r>
          </w:p>
        </w:tc>
        <w:tc>
          <w:tcPr>
            <w:tcW w:w="3685" w:type="dxa"/>
          </w:tcPr>
          <w:p w14:paraId="2E5549D4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33AA9080" w14:textId="77777777">
        <w:trPr>
          <w:trHeight w:val="397"/>
        </w:trPr>
        <w:tc>
          <w:tcPr>
            <w:tcW w:w="5954" w:type="dxa"/>
            <w:shd w:val="clear" w:color="auto" w:fill="FFFFFF"/>
          </w:tcPr>
          <w:p w14:paraId="63E9D152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Právní forma</w:t>
            </w:r>
          </w:p>
        </w:tc>
        <w:tc>
          <w:tcPr>
            <w:tcW w:w="3685" w:type="dxa"/>
          </w:tcPr>
          <w:p w14:paraId="1C102D67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6E05B6D5" w14:textId="77777777">
        <w:trPr>
          <w:trHeight w:val="397"/>
        </w:trPr>
        <w:tc>
          <w:tcPr>
            <w:tcW w:w="5954" w:type="dxa"/>
            <w:shd w:val="clear" w:color="auto" w:fill="FFFFFF"/>
          </w:tcPr>
          <w:p w14:paraId="31764E4D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IČ</w:t>
            </w:r>
          </w:p>
        </w:tc>
        <w:tc>
          <w:tcPr>
            <w:tcW w:w="3685" w:type="dxa"/>
          </w:tcPr>
          <w:p w14:paraId="22A6A49C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E842FD" w:rsidRPr="00D83647" w14:paraId="4D6C5BE6" w14:textId="77777777">
        <w:trPr>
          <w:trHeight w:val="397"/>
        </w:trPr>
        <w:tc>
          <w:tcPr>
            <w:tcW w:w="5954" w:type="dxa"/>
            <w:shd w:val="clear" w:color="auto" w:fill="FFFFFF"/>
          </w:tcPr>
          <w:p w14:paraId="6C43F220" w14:textId="77777777" w:rsidR="00E842FD" w:rsidRPr="00D83647" w:rsidRDefault="00E842F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DIČ</w:t>
            </w:r>
          </w:p>
        </w:tc>
        <w:tc>
          <w:tcPr>
            <w:tcW w:w="3685" w:type="dxa"/>
          </w:tcPr>
          <w:p w14:paraId="05ACB36F" w14:textId="77777777" w:rsidR="00E842FD" w:rsidRPr="00D83647" w:rsidRDefault="00E842FD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732E712B" w14:textId="77777777">
        <w:trPr>
          <w:trHeight w:val="397"/>
        </w:trPr>
        <w:tc>
          <w:tcPr>
            <w:tcW w:w="5954" w:type="dxa"/>
            <w:shd w:val="clear" w:color="auto" w:fill="FFFFFF"/>
          </w:tcPr>
          <w:p w14:paraId="510E77B2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Oprávněná osoba</w:t>
            </w:r>
          </w:p>
        </w:tc>
        <w:tc>
          <w:tcPr>
            <w:tcW w:w="3685" w:type="dxa"/>
          </w:tcPr>
          <w:p w14:paraId="3312CC25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14598649" w14:textId="77777777">
        <w:trPr>
          <w:trHeight w:val="397"/>
        </w:trPr>
        <w:tc>
          <w:tcPr>
            <w:tcW w:w="5954" w:type="dxa"/>
            <w:shd w:val="clear" w:color="auto" w:fill="FFFFFF"/>
          </w:tcPr>
          <w:p w14:paraId="57B874A2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E-mail</w:t>
            </w:r>
          </w:p>
        </w:tc>
        <w:tc>
          <w:tcPr>
            <w:tcW w:w="3685" w:type="dxa"/>
          </w:tcPr>
          <w:p w14:paraId="5A5F47FC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67039E6F" w14:textId="77777777">
        <w:trPr>
          <w:trHeight w:val="397"/>
        </w:trPr>
        <w:tc>
          <w:tcPr>
            <w:tcW w:w="5954" w:type="dxa"/>
            <w:tcBorders>
              <w:bottom w:val="single" w:sz="18" w:space="0" w:color="auto"/>
            </w:tcBorders>
            <w:shd w:val="clear" w:color="auto" w:fill="FFFFFF"/>
          </w:tcPr>
          <w:p w14:paraId="49815C09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Telefon</w:t>
            </w:r>
          </w:p>
        </w:tc>
        <w:tc>
          <w:tcPr>
            <w:tcW w:w="3685" w:type="dxa"/>
            <w:tcBorders>
              <w:bottom w:val="single" w:sz="18" w:space="0" w:color="auto"/>
            </w:tcBorders>
          </w:tcPr>
          <w:p w14:paraId="02B4A3FC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64DBCB47" w14:textId="77777777">
        <w:trPr>
          <w:trHeight w:val="397"/>
        </w:trPr>
        <w:tc>
          <w:tcPr>
            <w:tcW w:w="5954" w:type="dxa"/>
            <w:tcBorders>
              <w:top w:val="single" w:sz="18" w:space="0" w:color="auto"/>
            </w:tcBorders>
            <w:shd w:val="clear" w:color="auto" w:fill="FFFFFF"/>
          </w:tcPr>
          <w:p w14:paraId="10E208C2" w14:textId="77777777" w:rsidR="0068068B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 xml:space="preserve">Kontaktní osoba pro jednání ve věci nabídky </w:t>
            </w:r>
          </w:p>
          <w:p w14:paraId="4A76AB54" w14:textId="77777777" w:rsidR="004A1297" w:rsidRPr="004A1297" w:rsidRDefault="004A1297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4A1297">
              <w:rPr>
                <w:rFonts w:ascii="Calibri" w:hAnsi="Calibri" w:cs="Calibri"/>
                <w:i/>
                <w:sz w:val="22"/>
                <w:szCs w:val="22"/>
              </w:rPr>
              <w:t>/liší-li se od oprávněné osoby/</w:t>
            </w:r>
          </w:p>
        </w:tc>
        <w:tc>
          <w:tcPr>
            <w:tcW w:w="3685" w:type="dxa"/>
            <w:tcBorders>
              <w:top w:val="single" w:sz="18" w:space="0" w:color="auto"/>
            </w:tcBorders>
          </w:tcPr>
          <w:p w14:paraId="45979FD7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3ED70A2C" w14:textId="77777777">
        <w:trPr>
          <w:trHeight w:val="397"/>
        </w:trPr>
        <w:tc>
          <w:tcPr>
            <w:tcW w:w="5954" w:type="dxa"/>
            <w:shd w:val="clear" w:color="auto" w:fill="FFFFFF"/>
          </w:tcPr>
          <w:p w14:paraId="5F124A44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E-mail</w:t>
            </w:r>
          </w:p>
        </w:tc>
        <w:tc>
          <w:tcPr>
            <w:tcW w:w="3685" w:type="dxa"/>
          </w:tcPr>
          <w:p w14:paraId="5BB80CFC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68068B" w:rsidRPr="00D83647" w14:paraId="16949FF5" w14:textId="77777777" w:rsidTr="00821ACC">
        <w:trPr>
          <w:trHeight w:val="397"/>
        </w:trPr>
        <w:tc>
          <w:tcPr>
            <w:tcW w:w="5954" w:type="dxa"/>
            <w:tcBorders>
              <w:bottom w:val="single" w:sz="18" w:space="0" w:color="auto"/>
            </w:tcBorders>
            <w:shd w:val="clear" w:color="auto" w:fill="FFFFFF"/>
          </w:tcPr>
          <w:p w14:paraId="5AADFFAB" w14:textId="77777777" w:rsidR="0068068B" w:rsidRPr="00D83647" w:rsidRDefault="0068068B">
            <w:pPr>
              <w:rPr>
                <w:rFonts w:ascii="Calibri" w:hAnsi="Calibri" w:cs="Calibri"/>
              </w:rPr>
            </w:pPr>
            <w:r w:rsidRPr="00D83647">
              <w:rPr>
                <w:rFonts w:ascii="Calibri" w:hAnsi="Calibri" w:cs="Calibri"/>
              </w:rPr>
              <w:t>Telefon</w:t>
            </w:r>
          </w:p>
        </w:tc>
        <w:tc>
          <w:tcPr>
            <w:tcW w:w="3685" w:type="dxa"/>
            <w:tcBorders>
              <w:bottom w:val="single" w:sz="18" w:space="0" w:color="auto"/>
            </w:tcBorders>
          </w:tcPr>
          <w:p w14:paraId="60361A1C" w14:textId="77777777" w:rsidR="0068068B" w:rsidRPr="00D83647" w:rsidRDefault="0068068B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821ACC" w:rsidRPr="00D83647" w14:paraId="2008F584" w14:textId="77777777" w:rsidTr="00821ACC">
        <w:trPr>
          <w:trHeight w:val="390"/>
        </w:trPr>
        <w:tc>
          <w:tcPr>
            <w:tcW w:w="5954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14:paraId="5EC9302D" w14:textId="705C30FA" w:rsidR="00821ACC" w:rsidRPr="004A1297" w:rsidRDefault="00C00293" w:rsidP="00821ACC">
            <w:pPr>
              <w:rPr>
                <w:rFonts w:ascii="Calibri" w:hAnsi="Calibri" w:cs="Calibri"/>
                <w:b/>
              </w:rPr>
            </w:pPr>
            <w:r w:rsidRPr="00821ACC">
              <w:rPr>
                <w:rFonts w:ascii="Calibri" w:hAnsi="Calibri" w:cs="Calibri"/>
                <w:b/>
                <w:sz w:val="28"/>
                <w:szCs w:val="28"/>
              </w:rPr>
              <w:t>Nabídková cena CELKEM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(bez DPH)</w:t>
            </w:r>
          </w:p>
        </w:tc>
        <w:tc>
          <w:tcPr>
            <w:tcW w:w="3685" w:type="dxa"/>
            <w:tcBorders>
              <w:top w:val="single" w:sz="18" w:space="0" w:color="auto"/>
            </w:tcBorders>
          </w:tcPr>
          <w:p w14:paraId="674A14B3" w14:textId="77777777" w:rsidR="00821ACC" w:rsidRPr="00D83647" w:rsidRDefault="00821ACC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821ACC" w:rsidRPr="00D83647" w14:paraId="2DFCCC82" w14:textId="77777777" w:rsidTr="00821ACC">
        <w:trPr>
          <w:trHeight w:val="393"/>
        </w:trPr>
        <w:tc>
          <w:tcPr>
            <w:tcW w:w="5954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</w:tcPr>
          <w:p w14:paraId="12BF7E4E" w14:textId="12662F62" w:rsidR="00821ACC" w:rsidRPr="004A1297" w:rsidRDefault="00C00293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Výše DPH</w:t>
            </w:r>
          </w:p>
        </w:tc>
        <w:tc>
          <w:tcPr>
            <w:tcW w:w="3685" w:type="dxa"/>
            <w:tcBorders>
              <w:bottom w:val="single" w:sz="18" w:space="0" w:color="auto"/>
            </w:tcBorders>
          </w:tcPr>
          <w:p w14:paraId="575D3666" w14:textId="77777777" w:rsidR="00821ACC" w:rsidRPr="00D83647" w:rsidRDefault="00821ACC" w:rsidP="00435260">
            <w:pPr>
              <w:jc w:val="center"/>
              <w:rPr>
                <w:rFonts w:ascii="Calibri" w:hAnsi="Calibri" w:cs="Calibri"/>
              </w:rPr>
            </w:pPr>
          </w:p>
        </w:tc>
      </w:tr>
      <w:tr w:rsidR="00821ACC" w:rsidRPr="00D83647" w14:paraId="6AC37780" w14:textId="77777777" w:rsidTr="00821ACC">
        <w:trPr>
          <w:trHeight w:val="463"/>
        </w:trPr>
        <w:tc>
          <w:tcPr>
            <w:tcW w:w="59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63E6ED1" w14:textId="08687BB3" w:rsidR="00821ACC" w:rsidRPr="00821ACC" w:rsidRDefault="00821ACC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821ACC">
              <w:rPr>
                <w:rFonts w:ascii="Calibri" w:hAnsi="Calibri" w:cs="Calibri"/>
                <w:b/>
                <w:sz w:val="28"/>
                <w:szCs w:val="28"/>
              </w:rPr>
              <w:t>Nabídková cena CELKEM</w:t>
            </w:r>
            <w:r w:rsidR="00C00293">
              <w:rPr>
                <w:rFonts w:ascii="Calibri" w:hAnsi="Calibri" w:cs="Calibri"/>
                <w:b/>
                <w:sz w:val="28"/>
                <w:szCs w:val="28"/>
              </w:rPr>
              <w:t xml:space="preserve"> (včetně DPH)</w:t>
            </w:r>
            <w:r w:rsidR="004B232F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2E2EBA" w14:textId="77777777" w:rsidR="00821ACC" w:rsidRPr="00D83647" w:rsidRDefault="00821ACC" w:rsidP="00435260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67CC52D9" w14:textId="77777777" w:rsidR="0068068B" w:rsidRDefault="0068068B">
      <w:pPr>
        <w:rPr>
          <w:rFonts w:ascii="Calibri" w:hAnsi="Calibri" w:cs="Calibri"/>
          <w:sz w:val="16"/>
          <w:szCs w:val="16"/>
        </w:rPr>
      </w:pPr>
    </w:p>
    <w:p w14:paraId="24933782" w14:textId="77777777" w:rsidR="0068068B" w:rsidRDefault="0068068B">
      <w:pPr>
        <w:rPr>
          <w:rFonts w:ascii="Calibri" w:hAnsi="Calibri" w:cs="Calibri"/>
          <w:sz w:val="16"/>
          <w:szCs w:val="16"/>
        </w:rPr>
      </w:pPr>
    </w:p>
    <w:p w14:paraId="3EC5468D" w14:textId="77777777" w:rsidR="0068068B" w:rsidRDefault="0068068B">
      <w:pPr>
        <w:pStyle w:val="Nadpis1"/>
        <w:rPr>
          <w:rFonts w:ascii="Calibri" w:hAnsi="Calibri" w:cs="Calibri"/>
          <w:sz w:val="28"/>
          <w:szCs w:val="28"/>
        </w:rPr>
      </w:pPr>
    </w:p>
    <w:p w14:paraId="31305E46" w14:textId="77777777" w:rsidR="0068068B" w:rsidRDefault="0068068B"/>
    <w:p w14:paraId="279D6F1C" w14:textId="77777777" w:rsidR="0068068B" w:rsidRDefault="006806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…………………………………. dne ……………………….</w:t>
      </w:r>
    </w:p>
    <w:p w14:paraId="5DBC4A2E" w14:textId="77777777" w:rsidR="0068068B" w:rsidRDefault="0068068B">
      <w:pPr>
        <w:jc w:val="right"/>
        <w:rPr>
          <w:rFonts w:ascii="Calibri" w:hAnsi="Calibri" w:cs="Calibri"/>
          <w:sz w:val="22"/>
          <w:szCs w:val="22"/>
        </w:rPr>
      </w:pPr>
    </w:p>
    <w:p w14:paraId="1B76ABB8" w14:textId="77777777" w:rsidR="0068068B" w:rsidRDefault="0068068B">
      <w:pPr>
        <w:jc w:val="right"/>
        <w:rPr>
          <w:rFonts w:ascii="Calibri" w:hAnsi="Calibri" w:cs="Calibri"/>
          <w:sz w:val="22"/>
          <w:szCs w:val="22"/>
        </w:rPr>
      </w:pPr>
    </w:p>
    <w:p w14:paraId="32A65FA0" w14:textId="77777777" w:rsidR="0068068B" w:rsidRDefault="0068068B">
      <w:pPr>
        <w:jc w:val="right"/>
        <w:rPr>
          <w:rFonts w:ascii="Calibri" w:hAnsi="Calibri" w:cs="Calibri"/>
          <w:sz w:val="22"/>
          <w:szCs w:val="22"/>
        </w:rPr>
      </w:pPr>
    </w:p>
    <w:p w14:paraId="33AF564A" w14:textId="77777777" w:rsidR="0068068B" w:rsidRDefault="0068068B">
      <w:pPr>
        <w:jc w:val="right"/>
        <w:rPr>
          <w:rFonts w:ascii="Calibri" w:hAnsi="Calibri" w:cs="Calibri"/>
          <w:sz w:val="22"/>
          <w:szCs w:val="22"/>
        </w:rPr>
      </w:pPr>
    </w:p>
    <w:p w14:paraId="688E3490" w14:textId="77777777" w:rsidR="0068068B" w:rsidRDefault="006806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……………………………………………………………………</w:t>
      </w:r>
    </w:p>
    <w:p w14:paraId="328376CB" w14:textId="77777777" w:rsidR="0068068B" w:rsidRDefault="006806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Jméno a podpis oprávněné osoby uchazeče</w:t>
      </w:r>
    </w:p>
    <w:p w14:paraId="78711499" w14:textId="77777777" w:rsidR="0068068B" w:rsidRDefault="0068068B">
      <w:pPr>
        <w:ind w:left="4248"/>
        <w:jc w:val="both"/>
      </w:pPr>
    </w:p>
    <w:sectPr w:rsidR="0068068B" w:rsidSect="0068068B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E729" w14:textId="77777777" w:rsidR="009866BF" w:rsidRDefault="009866BF">
      <w:r>
        <w:separator/>
      </w:r>
    </w:p>
  </w:endnote>
  <w:endnote w:type="continuationSeparator" w:id="0">
    <w:p w14:paraId="2F80B5B5" w14:textId="77777777" w:rsidR="009866BF" w:rsidRDefault="00986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0FD86" w14:textId="77777777" w:rsidR="009866BF" w:rsidRDefault="009866BF">
      <w:r>
        <w:separator/>
      </w:r>
    </w:p>
  </w:footnote>
  <w:footnote w:type="continuationSeparator" w:id="0">
    <w:p w14:paraId="575D06BE" w14:textId="77777777" w:rsidR="009866BF" w:rsidRDefault="00986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9CB86" w14:textId="77777777" w:rsidR="0068068B" w:rsidRPr="00C00293" w:rsidRDefault="0068068B" w:rsidP="002078D5">
    <w:pPr>
      <w:pStyle w:val="Zpat"/>
      <w:jc w:val="center"/>
      <w:rPr>
        <w:color w:val="000000" w:themeColor="text1"/>
      </w:rPr>
    </w:pPr>
  </w:p>
  <w:p w14:paraId="66E47C52" w14:textId="77777777" w:rsidR="002078D5" w:rsidRPr="00727D87" w:rsidRDefault="002078D5" w:rsidP="002078D5">
    <w:pPr>
      <w:pStyle w:val="Zkladntext2"/>
      <w:tabs>
        <w:tab w:val="left" w:pos="2694"/>
      </w:tabs>
      <w:ind w:left="2694" w:hanging="2694"/>
      <w:jc w:val="center"/>
      <w:rPr>
        <w:bCs/>
        <w:i/>
        <w:szCs w:val="22"/>
      </w:rPr>
    </w:pPr>
    <w:bookmarkStart w:id="0" w:name="_Hlk85194497"/>
    <w:r w:rsidRPr="00727D87">
      <w:rPr>
        <w:b/>
        <w:bCs/>
        <w:szCs w:val="22"/>
      </w:rPr>
      <w:t xml:space="preserve">Demolice objektu čp. 142-145 v Josefově Dole, část obce Dolní </w:t>
    </w:r>
    <w:proofErr w:type="spellStart"/>
    <w:r w:rsidRPr="00727D87">
      <w:rPr>
        <w:b/>
        <w:bCs/>
        <w:szCs w:val="22"/>
      </w:rPr>
      <w:t>Maxov</w:t>
    </w:r>
    <w:bookmarkEnd w:id="0"/>
    <w:proofErr w:type="spellEnd"/>
  </w:p>
  <w:p w14:paraId="584FBCDC" w14:textId="77777777" w:rsidR="0068068B" w:rsidRDefault="0068068B" w:rsidP="002078D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2A3B"/>
    <w:multiLevelType w:val="hybridMultilevel"/>
    <w:tmpl w:val="9166A16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68B"/>
    <w:rsid w:val="00143EAB"/>
    <w:rsid w:val="002078D5"/>
    <w:rsid w:val="002746B2"/>
    <w:rsid w:val="002E6D90"/>
    <w:rsid w:val="0037218B"/>
    <w:rsid w:val="004152BD"/>
    <w:rsid w:val="00435260"/>
    <w:rsid w:val="004A1297"/>
    <w:rsid w:val="004B232F"/>
    <w:rsid w:val="004D6E40"/>
    <w:rsid w:val="0053717B"/>
    <w:rsid w:val="0068068B"/>
    <w:rsid w:val="007C6CF0"/>
    <w:rsid w:val="00821ACC"/>
    <w:rsid w:val="008518DB"/>
    <w:rsid w:val="008B4AD9"/>
    <w:rsid w:val="009826C9"/>
    <w:rsid w:val="009866BF"/>
    <w:rsid w:val="00A049F3"/>
    <w:rsid w:val="00A80D09"/>
    <w:rsid w:val="00A823B5"/>
    <w:rsid w:val="00B14CF3"/>
    <w:rsid w:val="00B62C9F"/>
    <w:rsid w:val="00C00293"/>
    <w:rsid w:val="00D83647"/>
    <w:rsid w:val="00DD6DCA"/>
    <w:rsid w:val="00E8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407076"/>
  <w15:docId w15:val="{3C265E69-558C-4E8C-A427-F8941E3F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firstLine="360"/>
      <w:outlineLvl w:val="5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Pr>
      <w:rFonts w:ascii="Arial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rPr>
      <w:rFonts w:ascii="Times New Roman" w:hAnsi="Times New Roman" w:cs="Times New Roman"/>
      <w:b/>
      <w:bCs/>
    </w:rPr>
  </w:style>
  <w:style w:type="character" w:customStyle="1" w:styleId="Nadpis8Char">
    <w:name w:val="Nadpis 8 Char"/>
    <w:link w:val="Nadpis8"/>
    <w:uiPriority w:val="99"/>
    <w:rPr>
      <w:rFonts w:ascii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semiHidden/>
    <w:rsid w:val="002078D5"/>
    <w:rPr>
      <w:rFonts w:ascii="Arial" w:hAnsi="Arial" w:cs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2078D5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2B595-5F9E-4947-AF53-92DDB610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Mětský úřad Velké Hamry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 Vacková</dc:creator>
  <cp:keywords/>
  <dc:description/>
  <cp:lastModifiedBy>Veronika Hůzlová</cp:lastModifiedBy>
  <cp:revision>2</cp:revision>
  <cp:lastPrinted>2015-02-26T07:13:00Z</cp:lastPrinted>
  <dcterms:created xsi:type="dcterms:W3CDTF">2021-10-15T11:35:00Z</dcterms:created>
  <dcterms:modified xsi:type="dcterms:W3CDTF">2021-10-15T11:35:00Z</dcterms:modified>
</cp:coreProperties>
</file>